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16C" w:rsidRPr="00CE609D" w:rsidRDefault="004339AA" w:rsidP="0003596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E609D">
        <w:rPr>
          <w:rFonts w:ascii="Arial" w:hAnsi="Arial" w:cs="Arial"/>
          <w:sz w:val="20"/>
          <w:szCs w:val="20"/>
        </w:rPr>
        <w:t>Hatósági bizonyítvány minta</w:t>
      </w:r>
    </w:p>
    <w:p w:rsidR="004339AA" w:rsidRPr="00CE609D" w:rsidRDefault="004339AA" w:rsidP="0003596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E609D">
        <w:rPr>
          <w:rFonts w:ascii="Arial" w:hAnsi="Arial" w:cs="Arial"/>
          <w:sz w:val="20"/>
          <w:szCs w:val="20"/>
        </w:rPr>
        <w:t>…</w:t>
      </w:r>
      <w:proofErr w:type="gramStart"/>
      <w:r w:rsidRPr="00CE609D">
        <w:rPr>
          <w:rFonts w:ascii="Arial" w:hAnsi="Arial" w:cs="Arial"/>
          <w:sz w:val="20"/>
          <w:szCs w:val="20"/>
        </w:rPr>
        <w:t>…………………………………………………………………………………..</w:t>
      </w:r>
      <w:proofErr w:type="gramEnd"/>
      <w:r w:rsidRPr="00CE609D">
        <w:rPr>
          <w:rFonts w:ascii="Arial" w:hAnsi="Arial" w:cs="Arial"/>
          <w:sz w:val="20"/>
          <w:szCs w:val="20"/>
        </w:rPr>
        <w:t xml:space="preserve"> település(</w:t>
      </w:r>
      <w:proofErr w:type="spellStart"/>
      <w:r w:rsidRPr="00CE609D">
        <w:rPr>
          <w:rFonts w:ascii="Arial" w:hAnsi="Arial" w:cs="Arial"/>
          <w:sz w:val="20"/>
          <w:szCs w:val="20"/>
        </w:rPr>
        <w:t>ek</w:t>
      </w:r>
      <w:proofErr w:type="spellEnd"/>
      <w:r w:rsidRPr="00CE609D">
        <w:rPr>
          <w:rFonts w:ascii="Arial" w:hAnsi="Arial" w:cs="Arial"/>
          <w:sz w:val="20"/>
          <w:szCs w:val="20"/>
        </w:rPr>
        <w:t>)</w:t>
      </w:r>
    </w:p>
    <w:p w:rsidR="004339AA" w:rsidRPr="00CE609D" w:rsidRDefault="004339AA" w:rsidP="0003596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CE609D">
        <w:rPr>
          <w:rFonts w:ascii="Arial" w:hAnsi="Arial" w:cs="Arial"/>
          <w:sz w:val="20"/>
          <w:szCs w:val="20"/>
        </w:rPr>
        <w:t>Önkormányzatá</w:t>
      </w:r>
      <w:proofErr w:type="spellEnd"/>
      <w:r w:rsidRPr="00CE609D">
        <w:rPr>
          <w:rFonts w:ascii="Arial" w:hAnsi="Arial" w:cs="Arial"/>
          <w:sz w:val="20"/>
          <w:szCs w:val="20"/>
        </w:rPr>
        <w:t>(</w:t>
      </w:r>
      <w:proofErr w:type="spellStart"/>
      <w:proofErr w:type="gramEnd"/>
      <w:r w:rsidRPr="00CE609D">
        <w:rPr>
          <w:rFonts w:ascii="Arial" w:hAnsi="Arial" w:cs="Arial"/>
          <w:sz w:val="20"/>
          <w:szCs w:val="20"/>
        </w:rPr>
        <w:t>ai</w:t>
      </w:r>
      <w:proofErr w:type="spellEnd"/>
      <w:r w:rsidRPr="00CE609D">
        <w:rPr>
          <w:rFonts w:ascii="Arial" w:hAnsi="Arial" w:cs="Arial"/>
          <w:sz w:val="20"/>
          <w:szCs w:val="20"/>
        </w:rPr>
        <w:t>)</w:t>
      </w:r>
      <w:proofErr w:type="spellStart"/>
      <w:r w:rsidRPr="00CE609D">
        <w:rPr>
          <w:rFonts w:ascii="Arial" w:hAnsi="Arial" w:cs="Arial"/>
          <w:sz w:val="20"/>
          <w:szCs w:val="20"/>
        </w:rPr>
        <w:t>nak</w:t>
      </w:r>
      <w:proofErr w:type="spellEnd"/>
      <w:r w:rsidR="000C7E46">
        <w:rPr>
          <w:rFonts w:ascii="Arial" w:hAnsi="Arial" w:cs="Arial"/>
          <w:sz w:val="20"/>
          <w:szCs w:val="20"/>
        </w:rPr>
        <w:t xml:space="preserve"> </w:t>
      </w:r>
      <w:r w:rsidRPr="00CE609D">
        <w:rPr>
          <w:rFonts w:ascii="Arial" w:hAnsi="Arial" w:cs="Arial"/>
          <w:sz w:val="20"/>
          <w:szCs w:val="20"/>
        </w:rPr>
        <w:t>Polgármesteri/ Közös Önkormányzati Hivatala Jegyzője</w:t>
      </w:r>
    </w:p>
    <w:p w:rsidR="004339AA" w:rsidRPr="00CE609D" w:rsidRDefault="004339AA" w:rsidP="0003596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E609D">
        <w:rPr>
          <w:rFonts w:ascii="Arial" w:hAnsi="Arial" w:cs="Arial"/>
          <w:sz w:val="20"/>
          <w:szCs w:val="20"/>
        </w:rPr>
        <w:t>……………………………………</w:t>
      </w:r>
    </w:p>
    <w:p w:rsidR="004339AA" w:rsidRPr="00CE609D" w:rsidRDefault="004339AA" w:rsidP="0003596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E609D">
        <w:rPr>
          <w:rFonts w:ascii="Arial" w:hAnsi="Arial" w:cs="Arial"/>
          <w:sz w:val="20"/>
          <w:szCs w:val="20"/>
        </w:rPr>
        <w:t>……………………………………</w:t>
      </w:r>
    </w:p>
    <w:p w:rsidR="004339AA" w:rsidRPr="00CE609D" w:rsidRDefault="004339AA" w:rsidP="0003596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E609D">
        <w:rPr>
          <w:rFonts w:ascii="Arial" w:hAnsi="Arial" w:cs="Arial"/>
          <w:sz w:val="20"/>
          <w:szCs w:val="20"/>
        </w:rPr>
        <w:t>…………….</w:t>
      </w:r>
    </w:p>
    <w:p w:rsidR="004339AA" w:rsidRPr="00CE609D" w:rsidRDefault="004339AA" w:rsidP="0003596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E609D">
        <w:rPr>
          <w:rFonts w:ascii="Arial" w:hAnsi="Arial" w:cs="Arial"/>
          <w:sz w:val="20"/>
          <w:szCs w:val="20"/>
        </w:rPr>
        <w:t>Tel./fax</w:t>
      </w:r>
      <w:proofErr w:type="gramStart"/>
      <w:r w:rsidRPr="00CE609D">
        <w:rPr>
          <w:rFonts w:ascii="Arial" w:hAnsi="Arial" w:cs="Arial"/>
          <w:sz w:val="20"/>
          <w:szCs w:val="20"/>
        </w:rPr>
        <w:t>: …</w:t>
      </w:r>
      <w:proofErr w:type="gramEnd"/>
      <w:r w:rsidRPr="00CE609D">
        <w:rPr>
          <w:rFonts w:ascii="Arial" w:hAnsi="Arial" w:cs="Arial"/>
          <w:sz w:val="20"/>
          <w:szCs w:val="20"/>
        </w:rPr>
        <w:t>……………………………………….</w:t>
      </w:r>
    </w:p>
    <w:p w:rsidR="004339AA" w:rsidRPr="00CE609D" w:rsidRDefault="004339AA" w:rsidP="0003596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E609D">
        <w:rPr>
          <w:rFonts w:ascii="Arial" w:hAnsi="Arial" w:cs="Arial"/>
          <w:sz w:val="20"/>
          <w:szCs w:val="20"/>
        </w:rPr>
        <w:t>Ügyintéző</w:t>
      </w:r>
      <w:proofErr w:type="gramStart"/>
      <w:r w:rsidRPr="00CE609D">
        <w:rPr>
          <w:rFonts w:ascii="Arial" w:hAnsi="Arial" w:cs="Arial"/>
          <w:sz w:val="20"/>
          <w:szCs w:val="20"/>
        </w:rPr>
        <w:t>: …</w:t>
      </w:r>
      <w:proofErr w:type="gramEnd"/>
      <w:r w:rsidRPr="00CE609D">
        <w:rPr>
          <w:rFonts w:ascii="Arial" w:hAnsi="Arial" w:cs="Arial"/>
          <w:sz w:val="20"/>
          <w:szCs w:val="20"/>
        </w:rPr>
        <w:t>……………………………………</w:t>
      </w:r>
    </w:p>
    <w:p w:rsidR="004339AA" w:rsidRPr="00CE609D" w:rsidRDefault="004339AA" w:rsidP="0003596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E609D">
        <w:rPr>
          <w:rFonts w:ascii="Arial" w:hAnsi="Arial" w:cs="Arial"/>
          <w:sz w:val="20"/>
          <w:szCs w:val="20"/>
        </w:rPr>
        <w:t>Iktatószám</w:t>
      </w:r>
      <w:proofErr w:type="gramStart"/>
      <w:r w:rsidRPr="00CE609D">
        <w:rPr>
          <w:rFonts w:ascii="Arial" w:hAnsi="Arial" w:cs="Arial"/>
          <w:sz w:val="20"/>
          <w:szCs w:val="20"/>
        </w:rPr>
        <w:t>: …</w:t>
      </w:r>
      <w:proofErr w:type="gramEnd"/>
      <w:r w:rsidRPr="00CE609D">
        <w:rPr>
          <w:rFonts w:ascii="Arial" w:hAnsi="Arial" w:cs="Arial"/>
          <w:sz w:val="20"/>
          <w:szCs w:val="20"/>
        </w:rPr>
        <w:t xml:space="preserve">………………………………….                                                                </w:t>
      </w:r>
    </w:p>
    <w:p w:rsidR="004339AA" w:rsidRPr="00CE609D" w:rsidRDefault="004339AA" w:rsidP="0003596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E609D">
        <w:rPr>
          <w:rFonts w:ascii="Arial" w:hAnsi="Arial" w:cs="Arial"/>
          <w:sz w:val="20"/>
          <w:szCs w:val="20"/>
        </w:rPr>
        <w:t xml:space="preserve">Tárgy: </w:t>
      </w:r>
      <w:r w:rsidR="000C7E46" w:rsidRPr="00CE609D">
        <w:rPr>
          <w:rFonts w:ascii="Arial" w:hAnsi="Arial" w:cs="Arial"/>
          <w:sz w:val="20"/>
          <w:szCs w:val="20"/>
        </w:rPr>
        <w:t>Illetékmentes</w:t>
      </w:r>
      <w:r w:rsidR="000C7E46" w:rsidRPr="00CE609D">
        <w:rPr>
          <w:rFonts w:ascii="Arial" w:hAnsi="Arial" w:cs="Arial"/>
          <w:sz w:val="20"/>
          <w:szCs w:val="20"/>
        </w:rPr>
        <w:t xml:space="preserve"> </w:t>
      </w:r>
      <w:r w:rsidRPr="00CE609D">
        <w:rPr>
          <w:rFonts w:ascii="Arial" w:hAnsi="Arial" w:cs="Arial"/>
          <w:sz w:val="20"/>
          <w:szCs w:val="20"/>
        </w:rPr>
        <w:t>jogosultságának igazolása viszonylati jegy megváltásához</w:t>
      </w:r>
    </w:p>
    <w:p w:rsidR="00E70447" w:rsidRPr="00CE609D" w:rsidRDefault="00E70447" w:rsidP="0003596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339AA" w:rsidRPr="00CE609D" w:rsidRDefault="004339AA" w:rsidP="0003596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CE609D">
        <w:rPr>
          <w:rFonts w:ascii="Arial" w:hAnsi="Arial" w:cs="Arial"/>
          <w:sz w:val="20"/>
          <w:szCs w:val="20"/>
        </w:rPr>
        <w:t>H</w:t>
      </w:r>
      <w:r w:rsidR="00DA4162" w:rsidRPr="00CE609D">
        <w:rPr>
          <w:rFonts w:ascii="Arial" w:hAnsi="Arial" w:cs="Arial"/>
          <w:sz w:val="20"/>
          <w:szCs w:val="20"/>
        </w:rPr>
        <w:t>ATÓSÁGI BIZONYÍTVÁNY</w:t>
      </w:r>
    </w:p>
    <w:p w:rsidR="00E70447" w:rsidRPr="00CE609D" w:rsidRDefault="00E70447" w:rsidP="0003596C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70447" w:rsidRPr="00CE609D" w:rsidRDefault="00E70447" w:rsidP="0003596C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339AA" w:rsidRPr="00CE609D" w:rsidRDefault="00DA4162" w:rsidP="0003596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E609D">
        <w:rPr>
          <w:rFonts w:ascii="Arial" w:hAnsi="Arial" w:cs="Arial"/>
          <w:sz w:val="20"/>
          <w:szCs w:val="20"/>
        </w:rPr>
        <w:t xml:space="preserve">A 243/2013 Korm. rendelet alapján, a Nemzeti </w:t>
      </w:r>
      <w:proofErr w:type="spellStart"/>
      <w:r w:rsidRPr="00CE609D">
        <w:rPr>
          <w:rFonts w:ascii="Arial" w:hAnsi="Arial" w:cs="Arial"/>
          <w:sz w:val="20"/>
          <w:szCs w:val="20"/>
        </w:rPr>
        <w:t>Útdíjfizetési</w:t>
      </w:r>
      <w:proofErr w:type="spellEnd"/>
      <w:r w:rsidRPr="00CE609D">
        <w:rPr>
          <w:rFonts w:ascii="Arial" w:hAnsi="Arial" w:cs="Arial"/>
          <w:sz w:val="20"/>
          <w:szCs w:val="20"/>
        </w:rPr>
        <w:t xml:space="preserve"> Szolgáltató Zrt</w:t>
      </w:r>
      <w:proofErr w:type="gramStart"/>
      <w:r w:rsidRPr="00CE609D">
        <w:rPr>
          <w:rFonts w:ascii="Arial" w:hAnsi="Arial" w:cs="Arial"/>
          <w:sz w:val="20"/>
          <w:szCs w:val="20"/>
        </w:rPr>
        <w:t>.,</w:t>
      </w:r>
      <w:proofErr w:type="gramEnd"/>
      <w:r w:rsidRPr="00CE609D">
        <w:rPr>
          <w:rFonts w:ascii="Arial" w:hAnsi="Arial" w:cs="Arial"/>
          <w:sz w:val="20"/>
          <w:szCs w:val="20"/>
        </w:rPr>
        <w:t xml:space="preserve"> mint Egyetemleges </w:t>
      </w:r>
      <w:proofErr w:type="spellStart"/>
      <w:r w:rsidRPr="00CE609D">
        <w:rPr>
          <w:rFonts w:ascii="Arial" w:hAnsi="Arial" w:cs="Arial"/>
          <w:sz w:val="20"/>
          <w:szCs w:val="20"/>
        </w:rPr>
        <w:t>Útdíjszolgáltatónál</w:t>
      </w:r>
      <w:proofErr w:type="spellEnd"/>
      <w:r w:rsidRPr="00CE609D">
        <w:rPr>
          <w:rFonts w:ascii="Arial" w:hAnsi="Arial" w:cs="Arial"/>
          <w:sz w:val="20"/>
          <w:szCs w:val="20"/>
        </w:rPr>
        <w:t xml:space="preserve"> történő felhasználásra igazolom, hogy</w:t>
      </w:r>
    </w:p>
    <w:p w:rsidR="00113CE0" w:rsidRPr="00CE609D" w:rsidRDefault="00DA4162" w:rsidP="0003596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CE609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8610D1" w:rsidRPr="00CE609D">
        <w:rPr>
          <w:rFonts w:ascii="Arial" w:hAnsi="Arial" w:cs="Arial"/>
          <w:sz w:val="20"/>
          <w:szCs w:val="20"/>
        </w:rPr>
        <w:t>……….</w:t>
      </w:r>
      <w:r w:rsidRPr="00CE609D">
        <w:rPr>
          <w:rFonts w:ascii="Arial" w:hAnsi="Arial" w:cs="Arial"/>
          <w:sz w:val="20"/>
          <w:szCs w:val="20"/>
        </w:rPr>
        <w:t>………………………………………………………………………………..……</w:t>
      </w:r>
      <w:r w:rsidR="000C7E46">
        <w:rPr>
          <w:rFonts w:ascii="Arial" w:hAnsi="Arial" w:cs="Arial"/>
          <w:sz w:val="20"/>
          <w:szCs w:val="20"/>
        </w:rPr>
        <w:t xml:space="preserve"> </w:t>
      </w:r>
      <w:r w:rsidRPr="00CE609D">
        <w:rPr>
          <w:rFonts w:ascii="Arial" w:hAnsi="Arial" w:cs="Arial"/>
          <w:sz w:val="20"/>
          <w:szCs w:val="20"/>
        </w:rPr>
        <w:t>(családi név és utónév, vagy megnevezés)</w:t>
      </w:r>
      <w:r w:rsidR="000C7E46">
        <w:rPr>
          <w:rFonts w:ascii="Arial" w:hAnsi="Arial" w:cs="Arial"/>
          <w:sz w:val="20"/>
          <w:szCs w:val="20"/>
        </w:rPr>
        <w:t xml:space="preserve"> </w:t>
      </w:r>
      <w:r w:rsidRPr="00CE609D">
        <w:rPr>
          <w:rFonts w:ascii="Arial" w:hAnsi="Arial" w:cs="Arial"/>
          <w:sz w:val="20"/>
          <w:szCs w:val="20"/>
        </w:rPr>
        <w:t>jogosult az üzemeltetésében lévő alábbi – a 2013. évi LXVII tv.</w:t>
      </w:r>
      <w:proofErr w:type="gramEnd"/>
      <w:r w:rsidRPr="00CE609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E609D">
        <w:rPr>
          <w:rFonts w:ascii="Arial" w:hAnsi="Arial" w:cs="Arial"/>
          <w:sz w:val="20"/>
          <w:szCs w:val="20"/>
        </w:rPr>
        <w:t xml:space="preserve">2.§ 21. pontja szerinti – </w:t>
      </w:r>
      <w:proofErr w:type="spellStart"/>
      <w:r w:rsidRPr="00CE609D">
        <w:rPr>
          <w:rFonts w:ascii="Arial" w:hAnsi="Arial" w:cs="Arial"/>
          <w:sz w:val="20"/>
          <w:szCs w:val="20"/>
        </w:rPr>
        <w:t>útdíjköteles</w:t>
      </w:r>
      <w:proofErr w:type="spellEnd"/>
      <w:r w:rsidRPr="00CE609D">
        <w:rPr>
          <w:rFonts w:ascii="Arial" w:hAnsi="Arial" w:cs="Arial"/>
          <w:sz w:val="20"/>
          <w:szCs w:val="20"/>
        </w:rPr>
        <w:t xml:space="preserve"> – gépjárművek tekintetében, a</w:t>
      </w:r>
      <w:r w:rsidR="000C7E46">
        <w:rPr>
          <w:rFonts w:ascii="Arial" w:hAnsi="Arial" w:cs="Arial"/>
          <w:sz w:val="20"/>
          <w:szCs w:val="20"/>
        </w:rPr>
        <w:t xml:space="preserve"> </w:t>
      </w:r>
      <w:r w:rsidRPr="00CE609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8610D1" w:rsidRPr="00CE609D">
        <w:rPr>
          <w:rFonts w:ascii="Arial" w:hAnsi="Arial" w:cs="Arial"/>
          <w:sz w:val="20"/>
          <w:szCs w:val="20"/>
        </w:rPr>
        <w:t>……….</w:t>
      </w:r>
      <w:r w:rsidRPr="00CE609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………………………………………………………………………………………………………...</w:t>
      </w:r>
      <w:r w:rsidR="008610D1" w:rsidRPr="00CE609D">
        <w:rPr>
          <w:rFonts w:ascii="Arial" w:hAnsi="Arial" w:cs="Arial"/>
          <w:sz w:val="20"/>
          <w:szCs w:val="20"/>
        </w:rPr>
        <w:t>...........</w:t>
      </w:r>
      <w:r w:rsidRPr="00CE609D">
        <w:rPr>
          <w:rFonts w:ascii="Arial" w:hAnsi="Arial" w:cs="Arial"/>
          <w:sz w:val="20"/>
          <w:szCs w:val="20"/>
        </w:rPr>
        <w:t>.</w:t>
      </w:r>
      <w:r w:rsidR="00E81599">
        <w:rPr>
          <w:rFonts w:ascii="Arial" w:hAnsi="Arial" w:cs="Arial"/>
          <w:sz w:val="20"/>
          <w:szCs w:val="20"/>
        </w:rPr>
        <w:t xml:space="preserve"> </w:t>
      </w:r>
      <w:r w:rsidRPr="00CE609D">
        <w:rPr>
          <w:rFonts w:ascii="Arial" w:hAnsi="Arial" w:cs="Arial"/>
          <w:sz w:val="20"/>
          <w:szCs w:val="20"/>
        </w:rPr>
        <w:t>(lakcím vagy székhely címe)</w:t>
      </w:r>
      <w:r w:rsidR="000C7E46">
        <w:rPr>
          <w:rFonts w:ascii="Arial" w:hAnsi="Arial" w:cs="Arial"/>
          <w:sz w:val="20"/>
          <w:szCs w:val="20"/>
        </w:rPr>
        <w:t xml:space="preserve"> </w:t>
      </w:r>
      <w:r w:rsidRPr="00CE609D">
        <w:rPr>
          <w:rFonts w:ascii="Arial" w:hAnsi="Arial" w:cs="Arial"/>
          <w:sz w:val="20"/>
          <w:szCs w:val="20"/>
        </w:rPr>
        <w:t>és a</w:t>
      </w:r>
      <w:r w:rsidR="000C7E46">
        <w:rPr>
          <w:rFonts w:ascii="Arial" w:hAnsi="Arial" w:cs="Arial"/>
          <w:sz w:val="20"/>
          <w:szCs w:val="20"/>
        </w:rPr>
        <w:t xml:space="preserve"> </w:t>
      </w:r>
      <w:r w:rsidRPr="00CE609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8610D1" w:rsidRPr="00CE609D">
        <w:rPr>
          <w:rFonts w:ascii="Arial" w:hAnsi="Arial" w:cs="Arial"/>
          <w:sz w:val="20"/>
          <w:szCs w:val="20"/>
        </w:rPr>
        <w:t>…………</w:t>
      </w:r>
      <w:r w:rsidRPr="00CE609D">
        <w:rPr>
          <w:rFonts w:ascii="Arial" w:hAnsi="Arial" w:cs="Arial"/>
          <w:sz w:val="20"/>
          <w:szCs w:val="20"/>
        </w:rPr>
        <w:t>.………………………………………………………………………………………………………………………………………………</w:t>
      </w:r>
      <w:r w:rsidR="008610D1" w:rsidRPr="00CE609D">
        <w:rPr>
          <w:rFonts w:ascii="Arial" w:hAnsi="Arial" w:cs="Arial"/>
          <w:sz w:val="20"/>
          <w:szCs w:val="20"/>
        </w:rPr>
        <w:t>………...….</w:t>
      </w:r>
      <w:r w:rsidRPr="00CE609D">
        <w:rPr>
          <w:rFonts w:ascii="Arial" w:hAnsi="Arial" w:cs="Arial"/>
          <w:sz w:val="20"/>
          <w:szCs w:val="20"/>
        </w:rPr>
        <w:t>……………………</w:t>
      </w:r>
      <w:r w:rsidR="00E70447" w:rsidRPr="00CE609D">
        <w:rPr>
          <w:rFonts w:ascii="Arial" w:hAnsi="Arial" w:cs="Arial"/>
          <w:sz w:val="20"/>
          <w:szCs w:val="20"/>
        </w:rPr>
        <w:t>…………</w:t>
      </w:r>
      <w:r w:rsidRPr="00CE609D">
        <w:rPr>
          <w:rFonts w:ascii="Arial" w:hAnsi="Arial" w:cs="Arial"/>
          <w:sz w:val="20"/>
          <w:szCs w:val="20"/>
        </w:rPr>
        <w:t>…</w:t>
      </w:r>
      <w:r w:rsidR="000C7E46">
        <w:rPr>
          <w:rFonts w:ascii="Arial" w:hAnsi="Arial" w:cs="Arial"/>
          <w:sz w:val="20"/>
          <w:szCs w:val="20"/>
        </w:rPr>
        <w:t>…………</w:t>
      </w:r>
      <w:r w:rsidRPr="00CE609D">
        <w:rPr>
          <w:rFonts w:ascii="Arial" w:hAnsi="Arial" w:cs="Arial"/>
          <w:sz w:val="20"/>
          <w:szCs w:val="20"/>
        </w:rPr>
        <w:t xml:space="preserve">(a </w:t>
      </w:r>
      <w:r w:rsidR="00E70447" w:rsidRPr="00CE609D">
        <w:rPr>
          <w:rFonts w:ascii="Arial" w:hAnsi="Arial" w:cs="Arial"/>
          <w:sz w:val="20"/>
          <w:szCs w:val="20"/>
        </w:rPr>
        <w:t>kérelmező használatában álló termőföld, tanya vagy telephely címe)</w:t>
      </w:r>
      <w:r w:rsidR="000C7E46">
        <w:rPr>
          <w:rFonts w:ascii="Arial" w:hAnsi="Arial" w:cs="Arial"/>
          <w:sz w:val="20"/>
          <w:szCs w:val="20"/>
        </w:rPr>
        <w:t xml:space="preserve"> </w:t>
      </w:r>
      <w:r w:rsidR="00E70447" w:rsidRPr="00CE609D">
        <w:rPr>
          <w:rFonts w:ascii="Arial" w:hAnsi="Arial" w:cs="Arial"/>
          <w:sz w:val="20"/>
          <w:szCs w:val="20"/>
        </w:rPr>
        <w:t>közötti viszonylaton/díjköteles elemi útszakaszon, az alábbi feltételek mentén díjmentes viszonylati jegy megváltására jogosult.</w:t>
      </w:r>
      <w:proofErr w:type="gramEnd"/>
    </w:p>
    <w:p w:rsidR="00E70447" w:rsidRPr="00CE609D" w:rsidRDefault="00E01439" w:rsidP="00035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E609D">
        <w:rPr>
          <w:rFonts w:ascii="Arial" w:hAnsi="Arial" w:cs="Arial"/>
          <w:sz w:val="20"/>
          <w:szCs w:val="20"/>
        </w:rPr>
        <w:t>Díjmentes viszonylati jeggyel igénybe vehető d</w:t>
      </w:r>
      <w:r w:rsidR="00E44A0D" w:rsidRPr="00CE609D">
        <w:rPr>
          <w:rFonts w:ascii="Arial" w:hAnsi="Arial" w:cs="Arial"/>
          <w:sz w:val="20"/>
          <w:szCs w:val="20"/>
        </w:rPr>
        <w:t xml:space="preserve">íjköteles elemi útszakaszok felsorolása, az út számával, valamint a kilométer és a méter </w:t>
      </w:r>
      <w:r w:rsidRPr="00CE609D">
        <w:rPr>
          <w:rFonts w:ascii="Arial" w:hAnsi="Arial" w:cs="Arial"/>
          <w:sz w:val="20"/>
          <w:szCs w:val="20"/>
        </w:rPr>
        <w:t>szelvény pontos feltüntetésével.</w:t>
      </w:r>
    </w:p>
    <w:tbl>
      <w:tblPr>
        <w:tblW w:w="4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360"/>
      </w:tblGrid>
      <w:tr w:rsidR="00E01439" w:rsidRPr="00CE609D" w:rsidTr="00E0143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39" w:rsidRPr="00CE609D" w:rsidRDefault="00E01439" w:rsidP="00E01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E6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1439" w:rsidRPr="00CE609D" w:rsidRDefault="00E01439" w:rsidP="00E01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E6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01439" w:rsidRPr="00CE609D" w:rsidTr="00E0143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39" w:rsidRPr="00CE609D" w:rsidRDefault="00E01439" w:rsidP="00E01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E6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1439" w:rsidRPr="00CE609D" w:rsidRDefault="00E01439" w:rsidP="00E01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E6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01439" w:rsidRPr="00CE609D" w:rsidTr="00E0143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39" w:rsidRPr="00CE609D" w:rsidRDefault="00E01439" w:rsidP="00E01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E6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1439" w:rsidRPr="00CE609D" w:rsidRDefault="00E01439" w:rsidP="00E01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E6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01439" w:rsidRPr="00CE609D" w:rsidTr="00E0143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39" w:rsidRPr="00CE609D" w:rsidRDefault="00E01439" w:rsidP="00E01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E6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1439" w:rsidRPr="00CE609D" w:rsidRDefault="00E01439" w:rsidP="00E01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E6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01439" w:rsidRPr="00CE609D" w:rsidTr="00E0143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39" w:rsidRPr="00CE609D" w:rsidRDefault="00E01439" w:rsidP="00E01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E6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1439" w:rsidRPr="00CE609D" w:rsidRDefault="00E01439" w:rsidP="00E01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E6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01439" w:rsidRPr="00CE609D" w:rsidTr="00E0143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39" w:rsidRPr="00CE609D" w:rsidRDefault="00E01439" w:rsidP="00E01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E6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1439" w:rsidRPr="00CE609D" w:rsidRDefault="00E01439" w:rsidP="00E01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E6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01439" w:rsidRPr="00CE609D" w:rsidTr="00E0143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39" w:rsidRPr="00CE609D" w:rsidRDefault="00E01439" w:rsidP="00E01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E6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1439" w:rsidRPr="00CE609D" w:rsidRDefault="00E01439" w:rsidP="00E01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E6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01439" w:rsidRPr="00CE609D" w:rsidTr="00E0143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39" w:rsidRPr="00CE609D" w:rsidRDefault="00E01439" w:rsidP="00E01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E6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1439" w:rsidRPr="00CE609D" w:rsidRDefault="00E01439" w:rsidP="00E01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E6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01439" w:rsidRPr="00CE609D" w:rsidTr="00E0143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39" w:rsidRPr="00CE609D" w:rsidRDefault="00E01439" w:rsidP="00E01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E6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1439" w:rsidRPr="00CE609D" w:rsidRDefault="00E01439" w:rsidP="00E01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E6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01439" w:rsidRPr="00CE609D" w:rsidTr="00E0143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39" w:rsidRPr="00CE609D" w:rsidRDefault="00E01439" w:rsidP="00E01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E6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1439" w:rsidRPr="00CE609D" w:rsidRDefault="00E01439" w:rsidP="00E01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E6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E01439" w:rsidRPr="00CE609D" w:rsidRDefault="00E01439" w:rsidP="0003596C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113CE0" w:rsidRPr="00CE609D" w:rsidRDefault="00113CE0" w:rsidP="0003596C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8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180"/>
        <w:gridCol w:w="1285"/>
        <w:gridCol w:w="3200"/>
        <w:gridCol w:w="1542"/>
        <w:gridCol w:w="1378"/>
      </w:tblGrid>
      <w:tr w:rsidR="00113CE0" w:rsidRPr="00CE609D" w:rsidTr="00113CE0">
        <w:trPr>
          <w:trHeight w:val="6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E0" w:rsidRPr="00CE609D" w:rsidRDefault="00113CE0" w:rsidP="00113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CE60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Ssz</w:t>
            </w:r>
            <w:proofErr w:type="spellEnd"/>
            <w:r w:rsidRPr="00CE60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E0" w:rsidRPr="00CE609D" w:rsidRDefault="00113CE0" w:rsidP="00113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E60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Forgalmi rendszám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E0" w:rsidRPr="00CE609D" w:rsidRDefault="00113CE0" w:rsidP="00113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E60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Díjkategória</w:t>
            </w:r>
            <w:r w:rsidRPr="00CE6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(J2, J3, J4)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25" w:rsidRPr="00CE609D" w:rsidRDefault="00113CE0" w:rsidP="00113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E60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Szállítandó termény</w:t>
            </w:r>
            <w:r w:rsidRPr="00CE6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</w:t>
            </w:r>
          </w:p>
          <w:p w:rsidR="00113CE0" w:rsidRPr="00CE609D" w:rsidRDefault="00113CE0" w:rsidP="00113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E6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(Zöldség</w:t>
            </w:r>
            <w:r w:rsidR="001F3525" w:rsidRPr="00CE6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ek</w:t>
            </w:r>
            <w:r w:rsidRPr="00CE6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 Dinnye, Gabonafélék, Olajos magvak)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25" w:rsidRPr="00CE609D" w:rsidRDefault="00113CE0" w:rsidP="00113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E60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Időtartam</w:t>
            </w:r>
            <w:r w:rsidRPr="00CE6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</w:t>
            </w:r>
          </w:p>
          <w:p w:rsidR="00113CE0" w:rsidRPr="00CE609D" w:rsidRDefault="00113CE0" w:rsidP="00113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E6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(</w:t>
            </w:r>
            <w:proofErr w:type="spellStart"/>
            <w:r w:rsidRPr="00CE6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éééé</w:t>
            </w:r>
            <w:proofErr w:type="gramStart"/>
            <w:r w:rsidRPr="00CE6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.hh.nn-</w:t>
            </w:r>
            <w:proofErr w:type="gramEnd"/>
            <w:r w:rsidRPr="00CE6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éééé.hh.nn</w:t>
            </w:r>
            <w:proofErr w:type="spellEnd"/>
            <w:r w:rsidRPr="00CE6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)</w:t>
            </w:r>
          </w:p>
        </w:tc>
      </w:tr>
      <w:tr w:rsidR="00113CE0" w:rsidRPr="00CE609D" w:rsidTr="00113CE0">
        <w:trPr>
          <w:trHeight w:val="19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CE0" w:rsidRPr="00CE609D" w:rsidRDefault="00113CE0" w:rsidP="00113C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CE0" w:rsidRPr="00CE609D" w:rsidRDefault="00113CE0" w:rsidP="00113C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CE0" w:rsidRPr="00CE609D" w:rsidRDefault="00113CE0" w:rsidP="00113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CE0" w:rsidRPr="00CE609D" w:rsidRDefault="00113CE0" w:rsidP="00113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E0" w:rsidRPr="00CE609D" w:rsidRDefault="00113CE0" w:rsidP="00113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E6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Kezdő időpont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E0" w:rsidRPr="00CE609D" w:rsidRDefault="00113CE0" w:rsidP="00113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E6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Záró időpont</w:t>
            </w:r>
          </w:p>
        </w:tc>
      </w:tr>
      <w:tr w:rsidR="00113CE0" w:rsidRPr="00CE609D" w:rsidTr="00113CE0">
        <w:trPr>
          <w:trHeight w:val="7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E0" w:rsidRPr="00CE609D" w:rsidRDefault="00113CE0" w:rsidP="00113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E6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E0" w:rsidRPr="00CE609D" w:rsidRDefault="00113CE0" w:rsidP="00113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E6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E0" w:rsidRPr="00CE609D" w:rsidRDefault="00113CE0" w:rsidP="00113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E6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E0" w:rsidRPr="00CE609D" w:rsidRDefault="00113CE0" w:rsidP="00113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E6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E0" w:rsidRPr="00CE609D" w:rsidRDefault="00113CE0" w:rsidP="00113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E6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E0" w:rsidRPr="00CE609D" w:rsidRDefault="00113CE0" w:rsidP="00113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E6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13CE0" w:rsidRPr="00CE609D" w:rsidTr="00113CE0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E0" w:rsidRPr="00CE609D" w:rsidRDefault="00113CE0" w:rsidP="00113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E6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E0" w:rsidRPr="00CE609D" w:rsidRDefault="00113CE0" w:rsidP="00113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E6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E0" w:rsidRPr="00CE609D" w:rsidRDefault="00113CE0" w:rsidP="00113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E6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E0" w:rsidRPr="00CE609D" w:rsidRDefault="00113CE0" w:rsidP="00113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E6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E0" w:rsidRPr="00CE609D" w:rsidRDefault="00113CE0" w:rsidP="00113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E6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E0" w:rsidRPr="00CE609D" w:rsidRDefault="00113CE0" w:rsidP="00113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E6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13CE0" w:rsidRPr="00CE609D" w:rsidTr="00113CE0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E0" w:rsidRPr="00CE609D" w:rsidRDefault="00113CE0" w:rsidP="00113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E6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E0" w:rsidRPr="00CE609D" w:rsidRDefault="00113CE0" w:rsidP="00113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E6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E0" w:rsidRPr="00CE609D" w:rsidRDefault="00113CE0" w:rsidP="00113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E6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E0" w:rsidRPr="00CE609D" w:rsidRDefault="00113CE0" w:rsidP="00113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E6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E0" w:rsidRPr="00CE609D" w:rsidRDefault="00113CE0" w:rsidP="00113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E6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E0" w:rsidRPr="00CE609D" w:rsidRDefault="00113CE0" w:rsidP="00113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E6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13CE0" w:rsidRPr="00CE609D" w:rsidTr="00113CE0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E0" w:rsidRPr="00CE609D" w:rsidRDefault="00113CE0" w:rsidP="00113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E6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E0" w:rsidRPr="00CE609D" w:rsidRDefault="00113CE0" w:rsidP="00113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E6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E0" w:rsidRPr="00CE609D" w:rsidRDefault="00113CE0" w:rsidP="00113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E6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E0" w:rsidRPr="00CE609D" w:rsidRDefault="00113CE0" w:rsidP="00113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E6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E0" w:rsidRPr="00CE609D" w:rsidRDefault="00113CE0" w:rsidP="00113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E6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E0" w:rsidRPr="00CE609D" w:rsidRDefault="00113CE0" w:rsidP="00113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E6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13CE0" w:rsidRPr="00CE609D" w:rsidTr="00113CE0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E0" w:rsidRPr="00CE609D" w:rsidRDefault="00113CE0" w:rsidP="00113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E6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E0" w:rsidRPr="00CE609D" w:rsidRDefault="00113CE0" w:rsidP="00113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E6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E0" w:rsidRPr="00CE609D" w:rsidRDefault="00113CE0" w:rsidP="00113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E6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E0" w:rsidRPr="00CE609D" w:rsidRDefault="00113CE0" w:rsidP="00113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E6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E0" w:rsidRPr="00CE609D" w:rsidRDefault="00113CE0" w:rsidP="00113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E6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E0" w:rsidRPr="00CE609D" w:rsidRDefault="00113CE0" w:rsidP="00113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E6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13CE0" w:rsidRPr="00CE609D" w:rsidTr="00113CE0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E0" w:rsidRPr="00CE609D" w:rsidRDefault="00113CE0" w:rsidP="00113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E6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E0" w:rsidRPr="00CE609D" w:rsidRDefault="00113CE0" w:rsidP="00113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E6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E0" w:rsidRPr="00CE609D" w:rsidRDefault="00113CE0" w:rsidP="00113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E6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E0" w:rsidRPr="00CE609D" w:rsidRDefault="00113CE0" w:rsidP="00113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E6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E0" w:rsidRPr="00CE609D" w:rsidRDefault="00113CE0" w:rsidP="00113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E6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E0" w:rsidRPr="00CE609D" w:rsidRDefault="00113CE0" w:rsidP="00113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E6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13CE0" w:rsidRPr="00CE609D" w:rsidTr="00113CE0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E0" w:rsidRPr="00CE609D" w:rsidRDefault="00113CE0" w:rsidP="00113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E6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E0" w:rsidRPr="00CE609D" w:rsidRDefault="00113CE0" w:rsidP="00113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E6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E0" w:rsidRPr="00CE609D" w:rsidRDefault="00113CE0" w:rsidP="00113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E6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E0" w:rsidRPr="00CE609D" w:rsidRDefault="00113CE0" w:rsidP="00113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E6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E0" w:rsidRPr="00CE609D" w:rsidRDefault="00113CE0" w:rsidP="00113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E6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E0" w:rsidRPr="00CE609D" w:rsidRDefault="00113CE0" w:rsidP="00113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E6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13CE0" w:rsidRPr="00CE609D" w:rsidTr="00113CE0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E0" w:rsidRPr="00CE609D" w:rsidRDefault="00113CE0" w:rsidP="00113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E6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E0" w:rsidRPr="00CE609D" w:rsidRDefault="00113CE0" w:rsidP="00113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E6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E0" w:rsidRPr="00CE609D" w:rsidRDefault="00113CE0" w:rsidP="00113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E6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E0" w:rsidRPr="00CE609D" w:rsidRDefault="00113CE0" w:rsidP="00113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E6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E0" w:rsidRPr="00CE609D" w:rsidRDefault="00113CE0" w:rsidP="00113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E6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E0" w:rsidRPr="00CE609D" w:rsidRDefault="00113CE0" w:rsidP="00113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E6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13CE0" w:rsidRPr="00CE609D" w:rsidTr="00113CE0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E0" w:rsidRPr="00CE609D" w:rsidRDefault="00113CE0" w:rsidP="00113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E6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E0" w:rsidRPr="00CE609D" w:rsidRDefault="00113CE0" w:rsidP="00113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E6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E0" w:rsidRPr="00CE609D" w:rsidRDefault="00113CE0" w:rsidP="00113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E6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E0" w:rsidRPr="00CE609D" w:rsidRDefault="00113CE0" w:rsidP="00113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E6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E0" w:rsidRPr="00CE609D" w:rsidRDefault="00113CE0" w:rsidP="00113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E6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E0" w:rsidRPr="00CE609D" w:rsidRDefault="00113CE0" w:rsidP="00113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E6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13CE0" w:rsidRPr="00CE609D" w:rsidTr="00113CE0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E0" w:rsidRPr="00CE609D" w:rsidRDefault="00113CE0" w:rsidP="00113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E6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E0" w:rsidRPr="00CE609D" w:rsidRDefault="00113CE0" w:rsidP="00113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E6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E0" w:rsidRPr="00CE609D" w:rsidRDefault="00113CE0" w:rsidP="00113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E6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E0" w:rsidRPr="00CE609D" w:rsidRDefault="00113CE0" w:rsidP="00113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E6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E0" w:rsidRPr="00CE609D" w:rsidRDefault="00113CE0" w:rsidP="00113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E6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E0" w:rsidRPr="00CE609D" w:rsidRDefault="00113CE0" w:rsidP="00113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E6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113CE0" w:rsidRPr="00CE609D" w:rsidRDefault="00113CE0" w:rsidP="0003596C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1F3525" w:rsidRPr="00CE609D" w:rsidRDefault="001F3525" w:rsidP="0003596C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981C8B" w:rsidRPr="00CE609D" w:rsidRDefault="00981C8B" w:rsidP="00981C8B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1F3525" w:rsidRPr="00CE609D" w:rsidRDefault="0003596C" w:rsidP="0003596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E609D">
        <w:rPr>
          <w:rFonts w:ascii="Arial" w:hAnsi="Arial" w:cs="Arial"/>
          <w:sz w:val="20"/>
          <w:szCs w:val="20"/>
        </w:rPr>
        <w:t xml:space="preserve">Ezt a hatósági bizonyítványt a közigazgatási hatósági eljárás és szolgáltatás általános szabályairól szóló 2004. évi XCL. </w:t>
      </w:r>
      <w:proofErr w:type="gramStart"/>
      <w:r w:rsidRPr="00CE609D">
        <w:rPr>
          <w:rFonts w:ascii="Arial" w:hAnsi="Arial" w:cs="Arial"/>
          <w:sz w:val="20"/>
          <w:szCs w:val="20"/>
        </w:rPr>
        <w:t>tv</w:t>
      </w:r>
      <w:proofErr w:type="gramEnd"/>
      <w:r w:rsidRPr="00CE609D">
        <w:rPr>
          <w:rFonts w:ascii="Arial" w:hAnsi="Arial" w:cs="Arial"/>
          <w:sz w:val="20"/>
          <w:szCs w:val="20"/>
        </w:rPr>
        <w:t>. (</w:t>
      </w:r>
      <w:proofErr w:type="spellStart"/>
      <w:r w:rsidRPr="00CE609D">
        <w:rPr>
          <w:rFonts w:ascii="Arial" w:hAnsi="Arial" w:cs="Arial"/>
          <w:sz w:val="20"/>
          <w:szCs w:val="20"/>
        </w:rPr>
        <w:t>Ket</w:t>
      </w:r>
      <w:proofErr w:type="spellEnd"/>
      <w:r w:rsidRPr="00CE609D">
        <w:rPr>
          <w:rFonts w:ascii="Arial" w:hAnsi="Arial" w:cs="Arial"/>
          <w:sz w:val="20"/>
          <w:szCs w:val="20"/>
        </w:rPr>
        <w:t>.) 83. §</w:t>
      </w:r>
      <w:proofErr w:type="spellStart"/>
      <w:r w:rsidRPr="00CE609D">
        <w:rPr>
          <w:rFonts w:ascii="Arial" w:hAnsi="Arial" w:cs="Arial"/>
          <w:sz w:val="20"/>
          <w:szCs w:val="20"/>
        </w:rPr>
        <w:t>-</w:t>
      </w:r>
      <w:proofErr w:type="gramStart"/>
      <w:r w:rsidRPr="00CE609D">
        <w:rPr>
          <w:rFonts w:ascii="Arial" w:hAnsi="Arial" w:cs="Arial"/>
          <w:sz w:val="20"/>
          <w:szCs w:val="20"/>
        </w:rPr>
        <w:t>a</w:t>
      </w:r>
      <w:proofErr w:type="spellEnd"/>
      <w:proofErr w:type="gramEnd"/>
      <w:r w:rsidRPr="00CE609D">
        <w:rPr>
          <w:rFonts w:ascii="Arial" w:hAnsi="Arial" w:cs="Arial"/>
          <w:sz w:val="20"/>
          <w:szCs w:val="20"/>
        </w:rPr>
        <w:t xml:space="preserve"> alapján, a lakcímnyilvántartás, a forgalmi engedély, az őstermelői igazolvány nyilvántartás adatai és a kérelmező nyilatkozata alapján adtam ki.</w:t>
      </w:r>
    </w:p>
    <w:p w:rsidR="00981C8B" w:rsidRPr="00CE609D" w:rsidRDefault="00981C8B" w:rsidP="0003596C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981C8B" w:rsidRPr="00CE609D" w:rsidRDefault="00981C8B" w:rsidP="0003596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E609D">
        <w:rPr>
          <w:rFonts w:ascii="Arial" w:hAnsi="Arial" w:cs="Arial"/>
          <w:sz w:val="20"/>
          <w:szCs w:val="20"/>
        </w:rPr>
        <w:t>Ke</w:t>
      </w:r>
      <w:r w:rsidR="00A80429">
        <w:rPr>
          <w:rFonts w:ascii="Arial" w:hAnsi="Arial" w:cs="Arial"/>
          <w:sz w:val="20"/>
          <w:szCs w:val="20"/>
        </w:rPr>
        <w:t>lt:…………………………………</w:t>
      </w:r>
    </w:p>
    <w:p w:rsidR="00981C8B" w:rsidRPr="00CE609D" w:rsidRDefault="00981C8B" w:rsidP="0003596C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981C8B" w:rsidRPr="00CE609D" w:rsidRDefault="00981C8B" w:rsidP="00981C8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CE609D">
        <w:rPr>
          <w:rFonts w:ascii="Arial" w:hAnsi="Arial" w:cs="Arial"/>
          <w:sz w:val="20"/>
          <w:szCs w:val="20"/>
        </w:rPr>
        <w:t>P.H.</w:t>
      </w:r>
    </w:p>
    <w:p w:rsidR="00981C8B" w:rsidRPr="00CE609D" w:rsidRDefault="00981C8B" w:rsidP="00981C8B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981C8B" w:rsidRPr="00CE609D" w:rsidRDefault="00981C8B" w:rsidP="00981C8B">
      <w:pPr>
        <w:spacing w:line="240" w:lineRule="auto"/>
        <w:ind w:left="4248"/>
        <w:jc w:val="both"/>
        <w:rPr>
          <w:rFonts w:ascii="Arial" w:hAnsi="Arial" w:cs="Arial"/>
          <w:sz w:val="20"/>
          <w:szCs w:val="20"/>
        </w:rPr>
      </w:pPr>
      <w:r w:rsidRPr="00CE609D">
        <w:rPr>
          <w:rFonts w:ascii="Arial" w:hAnsi="Arial" w:cs="Arial"/>
          <w:sz w:val="20"/>
          <w:szCs w:val="20"/>
        </w:rPr>
        <w:t>…………………………………………………………..</w:t>
      </w:r>
    </w:p>
    <w:p w:rsidR="00981C8B" w:rsidRPr="00CE609D" w:rsidRDefault="00981C8B" w:rsidP="00981C8B">
      <w:pPr>
        <w:spacing w:line="24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proofErr w:type="gramStart"/>
      <w:r w:rsidRPr="00CE609D">
        <w:rPr>
          <w:rFonts w:ascii="Arial" w:hAnsi="Arial" w:cs="Arial"/>
          <w:sz w:val="20"/>
          <w:szCs w:val="20"/>
        </w:rPr>
        <w:t>jegyző</w:t>
      </w:r>
      <w:proofErr w:type="gramEnd"/>
    </w:p>
    <w:p w:rsidR="0003596C" w:rsidRPr="00CE609D" w:rsidRDefault="0003596C" w:rsidP="0003596C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sectPr w:rsidR="0003596C" w:rsidRPr="00CE6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9AA"/>
    <w:rsid w:val="0003596C"/>
    <w:rsid w:val="000C7E46"/>
    <w:rsid w:val="00113CE0"/>
    <w:rsid w:val="001F3525"/>
    <w:rsid w:val="003D5A47"/>
    <w:rsid w:val="004339AA"/>
    <w:rsid w:val="0076028F"/>
    <w:rsid w:val="0084716C"/>
    <w:rsid w:val="008610D1"/>
    <w:rsid w:val="00981C8B"/>
    <w:rsid w:val="00A80429"/>
    <w:rsid w:val="00CE609D"/>
    <w:rsid w:val="00DA4162"/>
    <w:rsid w:val="00E01439"/>
    <w:rsid w:val="00E44A0D"/>
    <w:rsid w:val="00E70447"/>
    <w:rsid w:val="00E8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0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284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Atzél Zsuzsanna</cp:lastModifiedBy>
  <cp:revision>19</cp:revision>
  <dcterms:created xsi:type="dcterms:W3CDTF">2014-08-20T11:39:00Z</dcterms:created>
  <dcterms:modified xsi:type="dcterms:W3CDTF">2014-08-26T12:57:00Z</dcterms:modified>
</cp:coreProperties>
</file>